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10006968-Personenvereinzelungsanlage Bon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00696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inbau von Personenvereinzelungsanlagen am GIZ-Standort Bon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